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61" w:rsidRDefault="002921EC">
      <w:pPr>
        <w:rPr>
          <w:lang w:val="sr-Latn-RS"/>
        </w:rPr>
      </w:pPr>
      <w:r>
        <w:rPr>
          <w:lang w:val="sr-Latn-RS"/>
        </w:rPr>
        <w:t>Rezultati ADP, zadaci, junski ispitni rok 2015.</w:t>
      </w:r>
    </w:p>
    <w:p w:rsidR="002921EC" w:rsidRDefault="002921EC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"/>
        <w:gridCol w:w="2302"/>
        <w:gridCol w:w="1316"/>
        <w:gridCol w:w="703"/>
        <w:gridCol w:w="783"/>
      </w:tblGrid>
      <w:tr w:rsidR="002921EC" w:rsidTr="002921EC"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R. br.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Ime i prezime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Indeks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I deo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II deo</w:t>
            </w:r>
          </w:p>
        </w:tc>
      </w:tr>
      <w:tr w:rsidR="002921EC" w:rsidTr="002921EC"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Vladimir Milutinov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AVT 33/13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100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92</w:t>
            </w:r>
          </w:p>
        </w:tc>
      </w:tr>
      <w:tr w:rsidR="002921EC" w:rsidTr="002921EC"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Andrej Janković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AVT 83/13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58</w:t>
            </w:r>
          </w:p>
        </w:tc>
      </w:tr>
      <w:tr w:rsidR="002921EC" w:rsidTr="002921EC"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Bogdan Ivanović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AVT 46/13</w:t>
            </w:r>
          </w:p>
        </w:tc>
        <w:tc>
          <w:tcPr>
            <w:tcW w:w="0" w:type="auto"/>
          </w:tcPr>
          <w:p w:rsidR="002921EC" w:rsidRDefault="00376021">
            <w:pPr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55</w:t>
            </w:r>
          </w:p>
        </w:tc>
      </w:tr>
      <w:tr w:rsidR="002921EC" w:rsidTr="002921EC"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Miloš Stanojković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AVT 6/13</w:t>
            </w:r>
          </w:p>
        </w:tc>
        <w:tc>
          <w:tcPr>
            <w:tcW w:w="0" w:type="auto"/>
          </w:tcPr>
          <w:p w:rsidR="002921EC" w:rsidRDefault="00376021">
            <w:pPr>
              <w:rPr>
                <w:lang w:val="sr-Latn-RS"/>
              </w:rPr>
            </w:pPr>
            <w:r>
              <w:rPr>
                <w:lang w:val="sr-Latn-RS"/>
              </w:rPr>
              <w:t>97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85</w:t>
            </w:r>
          </w:p>
        </w:tc>
      </w:tr>
      <w:tr w:rsidR="002921EC" w:rsidTr="002921EC"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Uroš Urošević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AVT 11/13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52</w:t>
            </w:r>
          </w:p>
        </w:tc>
        <w:tc>
          <w:tcPr>
            <w:tcW w:w="0" w:type="auto"/>
          </w:tcPr>
          <w:p w:rsidR="002921EC" w:rsidRDefault="00376021">
            <w:pPr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</w:tr>
      <w:tr w:rsidR="002921EC" w:rsidTr="002921EC"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Feđa Poldruhi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AVT 84/13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100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</w:tr>
      <w:tr w:rsidR="002921EC" w:rsidTr="002921EC"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Maja Krstić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AVT 2/13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92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</w:tr>
      <w:tr w:rsidR="002921EC" w:rsidTr="002921EC"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Nikola Karamarković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AVT 98/13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93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</w:tr>
      <w:tr w:rsidR="002921EC" w:rsidTr="002921EC"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Nikola Đurić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AVT 21/13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56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</w:tr>
      <w:tr w:rsidR="002921EC" w:rsidTr="002921EC"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Jovan Živković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64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62</w:t>
            </w:r>
          </w:p>
        </w:tc>
      </w:tr>
      <w:tr w:rsidR="002921EC" w:rsidTr="002921EC"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Nepotpisan rad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???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52</w:t>
            </w:r>
          </w:p>
        </w:tc>
        <w:tc>
          <w:tcPr>
            <w:tcW w:w="0" w:type="auto"/>
          </w:tcPr>
          <w:p w:rsidR="002921EC" w:rsidRDefault="002921EC">
            <w:pPr>
              <w:rPr>
                <w:lang w:val="sr-Latn-RS"/>
              </w:rPr>
            </w:pPr>
            <w:r>
              <w:rPr>
                <w:lang w:val="sr-Latn-RS"/>
              </w:rPr>
              <w:t>55</w:t>
            </w:r>
          </w:p>
        </w:tc>
      </w:tr>
    </w:tbl>
    <w:p w:rsidR="002921EC" w:rsidRDefault="002921EC">
      <w:pPr>
        <w:rPr>
          <w:lang w:val="sr-Latn-RS"/>
        </w:rPr>
      </w:pPr>
    </w:p>
    <w:p w:rsidR="009E2C6B" w:rsidRDefault="009E2C6B">
      <w:pPr>
        <w:rPr>
          <w:lang w:val="sr-Latn-RS"/>
        </w:rPr>
      </w:pPr>
    </w:p>
    <w:p w:rsidR="009E2C6B" w:rsidRDefault="009E2C6B">
      <w:pPr>
        <w:rPr>
          <w:lang w:val="sr-Latn-RS"/>
        </w:rPr>
      </w:pPr>
      <w:r>
        <w:rPr>
          <w:lang w:val="sr-Latn-RS"/>
        </w:rPr>
        <w:t>Ostali studenti nisu položili.</w:t>
      </w:r>
    </w:p>
    <w:p w:rsidR="00762C06" w:rsidRDefault="00762C06">
      <w:pPr>
        <w:rPr>
          <w:lang w:val="sr-Latn-RS"/>
        </w:rPr>
      </w:pPr>
    </w:p>
    <w:p w:rsidR="00762C06" w:rsidRPr="00762C06" w:rsidRDefault="00762C06">
      <w:pPr>
        <w:rPr>
          <w:i/>
          <w:lang w:val="sr-Latn-RS"/>
        </w:rPr>
      </w:pPr>
      <w:bookmarkStart w:id="0" w:name="_GoBack"/>
      <w:bookmarkEnd w:id="0"/>
    </w:p>
    <w:sectPr w:rsidR="00762C06" w:rsidRPr="00762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EC"/>
    <w:rsid w:val="002921EC"/>
    <w:rsid w:val="002E13F9"/>
    <w:rsid w:val="0031518D"/>
    <w:rsid w:val="00376021"/>
    <w:rsid w:val="00762C06"/>
    <w:rsid w:val="00846982"/>
    <w:rsid w:val="008D12A6"/>
    <w:rsid w:val="009344B2"/>
    <w:rsid w:val="009E2C6B"/>
    <w:rsid w:val="009E47E4"/>
    <w:rsid w:val="00A238F8"/>
    <w:rsid w:val="00A80CD9"/>
    <w:rsid w:val="00B91273"/>
    <w:rsid w:val="00BA03BF"/>
    <w:rsid w:val="00BD2138"/>
    <w:rsid w:val="00C75F29"/>
    <w:rsid w:val="00DE16B7"/>
    <w:rsid w:val="00EE15FF"/>
    <w:rsid w:val="00F17156"/>
    <w:rsid w:val="00FC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401F9-333D-4FD6-860F-585FEC96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Milojko Pantić</dc:creator>
  <cp:keywords/>
  <dc:description/>
  <cp:lastModifiedBy>Milojko Pantić</cp:lastModifiedBy>
  <cp:revision>3</cp:revision>
  <dcterms:created xsi:type="dcterms:W3CDTF">2015-06-14T13:37:00Z</dcterms:created>
  <dcterms:modified xsi:type="dcterms:W3CDTF">2015-06-14T19:27:00Z</dcterms:modified>
</cp:coreProperties>
</file>